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C0B7" w14:textId="2A184510" w:rsidR="00E554A3" w:rsidRPr="000A047B" w:rsidRDefault="00E554A3" w:rsidP="00E554A3">
      <w:pPr>
        <w:pStyle w:val="NoSpacing"/>
        <w:rPr>
          <w:b/>
          <w:u w:val="single"/>
        </w:rPr>
      </w:pPr>
      <w:r w:rsidRPr="000A047B">
        <w:rPr>
          <w:b/>
          <w:u w:val="single"/>
        </w:rPr>
        <w:t>Agenda</w:t>
      </w:r>
    </w:p>
    <w:p w14:paraId="001E4C16" w14:textId="15879991" w:rsidR="00EE3DC5" w:rsidRDefault="00225FC2" w:rsidP="00E554A3">
      <w:pPr>
        <w:pStyle w:val="NoSpacing"/>
      </w:pPr>
      <w:r>
        <w:t>9:00</w:t>
      </w:r>
      <w:r w:rsidR="00EE3DC5">
        <w:t xml:space="preserve"> </w:t>
      </w:r>
      <w:r>
        <w:t>AM</w:t>
      </w:r>
      <w:r w:rsidR="00EF447A">
        <w:t xml:space="preserve"> (M</w:t>
      </w:r>
      <w:r>
        <w:t>D</w:t>
      </w:r>
      <w:r w:rsidR="00EF447A">
        <w:t>T)</w:t>
      </w:r>
    </w:p>
    <w:p w14:paraId="22552D17" w14:textId="5E8CD4EF" w:rsidR="00A417CC" w:rsidRDefault="00737809" w:rsidP="00A417CC">
      <w:pPr>
        <w:pStyle w:val="NoSpacing"/>
        <w:numPr>
          <w:ilvl w:val="0"/>
          <w:numId w:val="1"/>
        </w:numPr>
      </w:pPr>
      <w:r>
        <w:t>Introduction</w:t>
      </w:r>
      <w:r w:rsidR="00FD0187">
        <w:t>s</w:t>
      </w:r>
      <w:r w:rsidR="007857B7">
        <w:t xml:space="preserve"> and Update</w:t>
      </w:r>
      <w:r w:rsidR="00EC6573">
        <w:t>s (Please keep it to 2 minutes per person.)</w:t>
      </w:r>
    </w:p>
    <w:p w14:paraId="5A36D836" w14:textId="0C9BDCE8" w:rsidR="00370E4E" w:rsidRDefault="004844DD" w:rsidP="00225FC2">
      <w:pPr>
        <w:pStyle w:val="NoSpacing"/>
        <w:numPr>
          <w:ilvl w:val="1"/>
          <w:numId w:val="1"/>
        </w:numPr>
      </w:pPr>
      <w:r>
        <w:t>President Liz Benham</w:t>
      </w:r>
    </w:p>
    <w:p w14:paraId="20F4B76E" w14:textId="2A3FE4E3" w:rsidR="00195069" w:rsidRDefault="00B52DAF" w:rsidP="00225FC2">
      <w:pPr>
        <w:pStyle w:val="NoSpacing"/>
        <w:numPr>
          <w:ilvl w:val="1"/>
          <w:numId w:val="1"/>
        </w:numPr>
      </w:pPr>
      <w:r>
        <w:t xml:space="preserve">Vice President of Membership </w:t>
      </w:r>
      <w:r w:rsidR="004844DD">
        <w:t>Megan Shellman</w:t>
      </w:r>
    </w:p>
    <w:p w14:paraId="3BCF8CAC" w14:textId="77777777" w:rsidR="005C0D31" w:rsidRDefault="005C0D31" w:rsidP="005C0D31">
      <w:pPr>
        <w:pStyle w:val="NoSpacing"/>
        <w:numPr>
          <w:ilvl w:val="1"/>
          <w:numId w:val="1"/>
        </w:numPr>
      </w:pPr>
      <w:r>
        <w:t>Colorado Mountains Virtual – Kathy Kelly and Sarah Matthews</w:t>
      </w:r>
    </w:p>
    <w:p w14:paraId="24547475" w14:textId="77777777" w:rsidR="005C0D31" w:rsidRDefault="005C0D31" w:rsidP="005C0D31">
      <w:pPr>
        <w:pStyle w:val="NoSpacing"/>
        <w:numPr>
          <w:ilvl w:val="1"/>
          <w:numId w:val="1"/>
        </w:numPr>
      </w:pPr>
      <w:r>
        <w:t xml:space="preserve">Atlanta - </w:t>
      </w:r>
      <w:r w:rsidRPr="00596EC7">
        <w:t>Titilola Adisa</w:t>
      </w:r>
    </w:p>
    <w:p w14:paraId="57047B67" w14:textId="77777777" w:rsidR="005C0D31" w:rsidRDefault="005C0D31" w:rsidP="005C0D31">
      <w:pPr>
        <w:pStyle w:val="NoSpacing"/>
        <w:numPr>
          <w:ilvl w:val="1"/>
          <w:numId w:val="1"/>
        </w:numPr>
      </w:pPr>
      <w:r>
        <w:t xml:space="preserve">North Carolina - </w:t>
      </w:r>
      <w:r w:rsidRPr="00596EC7">
        <w:t>Marsha Riibner-Cady</w:t>
      </w:r>
      <w:r>
        <w:t xml:space="preserve"> and Barbara Bozeman</w:t>
      </w:r>
    </w:p>
    <w:p w14:paraId="61FF0285" w14:textId="77777777" w:rsidR="005C0D31" w:rsidRDefault="005C0D31" w:rsidP="005C0D31">
      <w:pPr>
        <w:pStyle w:val="NoSpacing"/>
        <w:numPr>
          <w:ilvl w:val="1"/>
          <w:numId w:val="1"/>
        </w:numPr>
      </w:pPr>
      <w:r>
        <w:t>Michigan – Shirley Zeller</w:t>
      </w:r>
    </w:p>
    <w:p w14:paraId="3793CA95" w14:textId="530AF205" w:rsidR="005C0D31" w:rsidRDefault="005C0D31" w:rsidP="005C0D31">
      <w:pPr>
        <w:pStyle w:val="NoSpacing"/>
        <w:numPr>
          <w:ilvl w:val="1"/>
          <w:numId w:val="1"/>
        </w:numPr>
      </w:pPr>
      <w:r>
        <w:t xml:space="preserve">Washington, D.C. – </w:t>
      </w:r>
      <w:proofErr w:type="spellStart"/>
      <w:r>
        <w:t>Noubia</w:t>
      </w:r>
      <w:proofErr w:type="spellEnd"/>
      <w:r>
        <w:t xml:space="preserve"> </w:t>
      </w:r>
      <w:proofErr w:type="spellStart"/>
      <w:r>
        <w:t>Gribi</w:t>
      </w:r>
      <w:proofErr w:type="spellEnd"/>
      <w:r w:rsidR="00B52DAF">
        <w:t>-Hussain</w:t>
      </w:r>
    </w:p>
    <w:p w14:paraId="65F39556" w14:textId="1C163296" w:rsidR="00C27EFF" w:rsidRDefault="00C27EFF" w:rsidP="005C0D31">
      <w:pPr>
        <w:pStyle w:val="NoSpacing"/>
        <w:numPr>
          <w:ilvl w:val="1"/>
          <w:numId w:val="1"/>
        </w:numPr>
      </w:pPr>
      <w:r>
        <w:t>Pennsylvania?</w:t>
      </w:r>
    </w:p>
    <w:p w14:paraId="1A9F7245" w14:textId="7AEE3103" w:rsidR="00C27EFF" w:rsidRDefault="00C27EFF" w:rsidP="005C0D31">
      <w:pPr>
        <w:pStyle w:val="NoSpacing"/>
        <w:numPr>
          <w:ilvl w:val="1"/>
          <w:numId w:val="1"/>
        </w:numPr>
      </w:pPr>
      <w:r>
        <w:t>New Jersey?</w:t>
      </w:r>
    </w:p>
    <w:p w14:paraId="1720E273" w14:textId="7C670F00" w:rsidR="007F5C33" w:rsidRDefault="00A417CC" w:rsidP="00753268">
      <w:pPr>
        <w:pStyle w:val="NoSpacing"/>
        <w:numPr>
          <w:ilvl w:val="0"/>
          <w:numId w:val="1"/>
        </w:numPr>
      </w:pPr>
      <w:r>
        <w:t>Topic for discussion will be</w:t>
      </w:r>
      <w:r w:rsidR="00172738">
        <w:t xml:space="preserve"> </w:t>
      </w:r>
      <w:r w:rsidR="00753268">
        <w:t>Individual Development Plan - Kathy Kelly (10 minutes plus questions)</w:t>
      </w:r>
    </w:p>
    <w:p w14:paraId="17F3F816" w14:textId="5BBABF07" w:rsidR="00E94AC2" w:rsidRDefault="00392ECE" w:rsidP="00225FC2">
      <w:pPr>
        <w:pStyle w:val="NoSpacing"/>
        <w:numPr>
          <w:ilvl w:val="0"/>
          <w:numId w:val="1"/>
        </w:numPr>
      </w:pPr>
      <w:r>
        <w:t xml:space="preserve">NFBPWC </w:t>
      </w:r>
      <w:r w:rsidR="00172738">
        <w:t>Important Information</w:t>
      </w:r>
      <w:bookmarkStart w:id="0" w:name="_GoBack"/>
      <w:bookmarkEnd w:id="0"/>
    </w:p>
    <w:p w14:paraId="61D27ACD" w14:textId="00C4A6B9" w:rsidR="00B21CC3" w:rsidRDefault="00B21CC3" w:rsidP="00B21CC3">
      <w:pPr>
        <w:pStyle w:val="NoSpacing"/>
        <w:numPr>
          <w:ilvl w:val="0"/>
          <w:numId w:val="1"/>
        </w:numPr>
      </w:pPr>
      <w:r>
        <w:t>Upcoming meetings:</w:t>
      </w:r>
    </w:p>
    <w:p w14:paraId="529F503E" w14:textId="5A1F85C1" w:rsidR="0002190A" w:rsidRDefault="00A63D45" w:rsidP="0002190A">
      <w:pPr>
        <w:pStyle w:val="NoSpacing"/>
        <w:numPr>
          <w:ilvl w:val="1"/>
          <w:numId w:val="1"/>
        </w:numPr>
      </w:pPr>
      <w:r>
        <w:t>Next Momentum C</w:t>
      </w:r>
      <w:r w:rsidR="00F225EE">
        <w:t>lu</w:t>
      </w:r>
      <w:r w:rsidR="00596EC7">
        <w:t>b Meeting</w:t>
      </w:r>
    </w:p>
    <w:p w14:paraId="5C3F746D" w14:textId="4E31BF1E" w:rsidR="00BC52C8" w:rsidRDefault="0002190A" w:rsidP="0002190A">
      <w:pPr>
        <w:pStyle w:val="NoSpacing"/>
        <w:numPr>
          <w:ilvl w:val="2"/>
          <w:numId w:val="1"/>
        </w:numPr>
      </w:pPr>
      <w:r>
        <w:t xml:space="preserve">Days of the week and times that work best for Momentum Club </w:t>
      </w:r>
      <w:r w:rsidR="00EC0750">
        <w:t>members</w:t>
      </w:r>
      <w:r w:rsidR="00EE7AFF">
        <w:t xml:space="preserve"> in attendance.</w:t>
      </w:r>
    </w:p>
    <w:sectPr w:rsidR="00BC52C8" w:rsidSect="002E1C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861A" w14:textId="77777777" w:rsidR="00EC71A4" w:rsidRDefault="00EC71A4" w:rsidP="00E554A3">
      <w:pPr>
        <w:spacing w:after="0" w:line="240" w:lineRule="auto"/>
      </w:pPr>
      <w:r>
        <w:separator/>
      </w:r>
    </w:p>
  </w:endnote>
  <w:endnote w:type="continuationSeparator" w:id="0">
    <w:p w14:paraId="2EA35D43" w14:textId="77777777" w:rsidR="00EC71A4" w:rsidRDefault="00EC71A4" w:rsidP="00E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484C" w14:textId="77777777" w:rsidR="00EC71A4" w:rsidRDefault="00EC71A4" w:rsidP="00E554A3">
      <w:pPr>
        <w:spacing w:after="0" w:line="240" w:lineRule="auto"/>
      </w:pPr>
      <w:r>
        <w:separator/>
      </w:r>
    </w:p>
  </w:footnote>
  <w:footnote w:type="continuationSeparator" w:id="0">
    <w:p w14:paraId="2137F8B1" w14:textId="77777777" w:rsidR="00EC71A4" w:rsidRDefault="00EC71A4" w:rsidP="00E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DB81" w14:textId="147CE5B3" w:rsidR="00555A35" w:rsidRDefault="00E554A3" w:rsidP="00555A35">
    <w:pPr>
      <w:jc w:val="center"/>
    </w:pPr>
    <w:r>
      <w:t>National Federation of Business and Professional Women</w:t>
    </w:r>
    <w:r w:rsidR="00F225EE">
      <w:t>’</w:t>
    </w:r>
    <w:r w:rsidR="00A07441">
      <w:t>s C</w:t>
    </w:r>
    <w:r w:rsidR="006255EB">
      <w:t>lubs – Momentum Club</w:t>
    </w:r>
    <w:r w:rsidR="006255EB">
      <w:br/>
    </w:r>
    <w:r w:rsidR="00963F97">
      <w:t xml:space="preserve">May </w:t>
    </w:r>
    <w:r w:rsidR="00A57D7C">
      <w:t>23rd</w:t>
    </w:r>
    <w:r w:rsidR="00736D7A">
      <w:t>,</w:t>
    </w:r>
    <w:r w:rsidR="00FD0187">
      <w:t xml:space="preserve"> 2018</w:t>
    </w:r>
    <w:r>
      <w:t xml:space="preserve"> Meeting</w:t>
    </w:r>
    <w:r w:rsidR="00FD0187">
      <w:t xml:space="preserve"> </w:t>
    </w:r>
    <w:r w:rsidR="00225FC2">
      <w:t>9:00</w:t>
    </w:r>
    <w:r w:rsidR="00736D7A">
      <w:t xml:space="preserve"> AM (M</w:t>
    </w:r>
    <w:r w:rsidR="00225FC2">
      <w:t>D</w:t>
    </w:r>
    <w:r w:rsidR="00736D7A">
      <w:t xml:space="preserve">T), </w:t>
    </w:r>
    <w:r w:rsidR="00225FC2">
      <w:t>8:00</w:t>
    </w:r>
    <w:r w:rsidR="00736D7A">
      <w:t xml:space="preserve"> AM (P</w:t>
    </w:r>
    <w:r w:rsidR="00225FC2">
      <w:t>D</w:t>
    </w:r>
    <w:r w:rsidR="00736D7A">
      <w:t>T), 1</w:t>
    </w:r>
    <w:r w:rsidR="00225FC2">
      <w:t>0:00</w:t>
    </w:r>
    <w:r w:rsidR="00736D7A">
      <w:t xml:space="preserve"> </w:t>
    </w:r>
    <w:r w:rsidR="00225FC2">
      <w:t>A</w:t>
    </w:r>
    <w:r w:rsidR="00736D7A">
      <w:t>M (C</w:t>
    </w:r>
    <w:r w:rsidR="00225FC2">
      <w:t>D</w:t>
    </w:r>
    <w:r w:rsidR="00736D7A">
      <w:t xml:space="preserve">T), </w:t>
    </w:r>
    <w:r w:rsidR="00225FC2">
      <w:t>1</w:t>
    </w:r>
    <w:r w:rsidR="00736D7A">
      <w:t>1:</w:t>
    </w:r>
    <w:r w:rsidR="00225FC2">
      <w:t>00 A</w:t>
    </w:r>
    <w:r w:rsidR="00736D7A">
      <w:t>M (E</w:t>
    </w:r>
    <w:r w:rsidR="00225FC2">
      <w:t>D</w:t>
    </w:r>
    <w:r w:rsidR="00736D7A">
      <w:t>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F4F"/>
    <w:multiLevelType w:val="hybridMultilevel"/>
    <w:tmpl w:val="EB3E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1811"/>
    <w:multiLevelType w:val="hybridMultilevel"/>
    <w:tmpl w:val="4B78CC48"/>
    <w:lvl w:ilvl="0" w:tplc="5C92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A3"/>
    <w:rsid w:val="000049F3"/>
    <w:rsid w:val="0001608C"/>
    <w:rsid w:val="0002190A"/>
    <w:rsid w:val="00045BBE"/>
    <w:rsid w:val="00052E28"/>
    <w:rsid w:val="00073DBA"/>
    <w:rsid w:val="00075BF1"/>
    <w:rsid w:val="00077650"/>
    <w:rsid w:val="000A047B"/>
    <w:rsid w:val="000B1189"/>
    <w:rsid w:val="000B61DF"/>
    <w:rsid w:val="000B72AC"/>
    <w:rsid w:val="000C21D8"/>
    <w:rsid w:val="000F37FC"/>
    <w:rsid w:val="00107F71"/>
    <w:rsid w:val="001413DF"/>
    <w:rsid w:val="00145BFE"/>
    <w:rsid w:val="001461ED"/>
    <w:rsid w:val="0015228D"/>
    <w:rsid w:val="00166960"/>
    <w:rsid w:val="00172738"/>
    <w:rsid w:val="0017300F"/>
    <w:rsid w:val="00174E9D"/>
    <w:rsid w:val="00195069"/>
    <w:rsid w:val="00197B58"/>
    <w:rsid w:val="001A405A"/>
    <w:rsid w:val="001C3FC0"/>
    <w:rsid w:val="001D2FE0"/>
    <w:rsid w:val="001E0255"/>
    <w:rsid w:val="001F2862"/>
    <w:rsid w:val="002165F3"/>
    <w:rsid w:val="00225FC2"/>
    <w:rsid w:val="00272330"/>
    <w:rsid w:val="0028717B"/>
    <w:rsid w:val="002B6442"/>
    <w:rsid w:val="002D1521"/>
    <w:rsid w:val="002E1C4E"/>
    <w:rsid w:val="002E760A"/>
    <w:rsid w:val="002F181B"/>
    <w:rsid w:val="002F5C75"/>
    <w:rsid w:val="00303EEE"/>
    <w:rsid w:val="00326CF0"/>
    <w:rsid w:val="00352471"/>
    <w:rsid w:val="00360CE3"/>
    <w:rsid w:val="00370E4E"/>
    <w:rsid w:val="003857D3"/>
    <w:rsid w:val="00392ECE"/>
    <w:rsid w:val="00394DCD"/>
    <w:rsid w:val="003A246B"/>
    <w:rsid w:val="003E4DCD"/>
    <w:rsid w:val="003E7783"/>
    <w:rsid w:val="00414E27"/>
    <w:rsid w:val="00431B48"/>
    <w:rsid w:val="00433959"/>
    <w:rsid w:val="004364EB"/>
    <w:rsid w:val="00453DCA"/>
    <w:rsid w:val="004844DD"/>
    <w:rsid w:val="004954B2"/>
    <w:rsid w:val="00497ECA"/>
    <w:rsid w:val="004A7B40"/>
    <w:rsid w:val="004B6BAC"/>
    <w:rsid w:val="004E5A97"/>
    <w:rsid w:val="004E6ECC"/>
    <w:rsid w:val="004E702A"/>
    <w:rsid w:val="004F413C"/>
    <w:rsid w:val="00516554"/>
    <w:rsid w:val="00525953"/>
    <w:rsid w:val="00525E2C"/>
    <w:rsid w:val="00526E0D"/>
    <w:rsid w:val="00531A51"/>
    <w:rsid w:val="00541668"/>
    <w:rsid w:val="00542BC7"/>
    <w:rsid w:val="00545E2F"/>
    <w:rsid w:val="00555A35"/>
    <w:rsid w:val="00566CBD"/>
    <w:rsid w:val="0057273C"/>
    <w:rsid w:val="00572FC9"/>
    <w:rsid w:val="00582AEF"/>
    <w:rsid w:val="00593960"/>
    <w:rsid w:val="00596EC7"/>
    <w:rsid w:val="005A2390"/>
    <w:rsid w:val="005B2411"/>
    <w:rsid w:val="005C0D31"/>
    <w:rsid w:val="005C5449"/>
    <w:rsid w:val="005C5A99"/>
    <w:rsid w:val="005D719B"/>
    <w:rsid w:val="006255EB"/>
    <w:rsid w:val="006444A2"/>
    <w:rsid w:val="00651FBC"/>
    <w:rsid w:val="006522A5"/>
    <w:rsid w:val="0065527F"/>
    <w:rsid w:val="00655D92"/>
    <w:rsid w:val="00680D12"/>
    <w:rsid w:val="00692693"/>
    <w:rsid w:val="006A6168"/>
    <w:rsid w:val="006B4025"/>
    <w:rsid w:val="006C12C7"/>
    <w:rsid w:val="006C7CF4"/>
    <w:rsid w:val="006D5922"/>
    <w:rsid w:val="006D790C"/>
    <w:rsid w:val="006E5DF4"/>
    <w:rsid w:val="006F6CBA"/>
    <w:rsid w:val="00706CE9"/>
    <w:rsid w:val="00713580"/>
    <w:rsid w:val="00736D7A"/>
    <w:rsid w:val="00737809"/>
    <w:rsid w:val="0074260A"/>
    <w:rsid w:val="007505F5"/>
    <w:rsid w:val="00753268"/>
    <w:rsid w:val="0075642C"/>
    <w:rsid w:val="00766CB5"/>
    <w:rsid w:val="007713B5"/>
    <w:rsid w:val="00771E7A"/>
    <w:rsid w:val="007857B7"/>
    <w:rsid w:val="007A326A"/>
    <w:rsid w:val="007B2740"/>
    <w:rsid w:val="007B5071"/>
    <w:rsid w:val="007B55D7"/>
    <w:rsid w:val="007C5829"/>
    <w:rsid w:val="007E1226"/>
    <w:rsid w:val="007F5C33"/>
    <w:rsid w:val="00830B60"/>
    <w:rsid w:val="00857D88"/>
    <w:rsid w:val="0087209E"/>
    <w:rsid w:val="00887859"/>
    <w:rsid w:val="0089774A"/>
    <w:rsid w:val="008E71EA"/>
    <w:rsid w:val="008F07BE"/>
    <w:rsid w:val="008F536B"/>
    <w:rsid w:val="00904582"/>
    <w:rsid w:val="0093127F"/>
    <w:rsid w:val="00933ADF"/>
    <w:rsid w:val="0094394F"/>
    <w:rsid w:val="00945BAB"/>
    <w:rsid w:val="00963F97"/>
    <w:rsid w:val="00965962"/>
    <w:rsid w:val="00977BB6"/>
    <w:rsid w:val="009A3272"/>
    <w:rsid w:val="009A53FB"/>
    <w:rsid w:val="009D220E"/>
    <w:rsid w:val="00A04FC1"/>
    <w:rsid w:val="00A07441"/>
    <w:rsid w:val="00A133DC"/>
    <w:rsid w:val="00A219A2"/>
    <w:rsid w:val="00A417CC"/>
    <w:rsid w:val="00A57D7C"/>
    <w:rsid w:val="00A57E72"/>
    <w:rsid w:val="00A63D45"/>
    <w:rsid w:val="00A7613D"/>
    <w:rsid w:val="00A76370"/>
    <w:rsid w:val="00A77669"/>
    <w:rsid w:val="00A8697D"/>
    <w:rsid w:val="00A8794F"/>
    <w:rsid w:val="00AA7EC4"/>
    <w:rsid w:val="00B06EB0"/>
    <w:rsid w:val="00B20E36"/>
    <w:rsid w:val="00B21CC3"/>
    <w:rsid w:val="00B27DE1"/>
    <w:rsid w:val="00B369D6"/>
    <w:rsid w:val="00B50BB9"/>
    <w:rsid w:val="00B52DAF"/>
    <w:rsid w:val="00B76CCB"/>
    <w:rsid w:val="00B8215F"/>
    <w:rsid w:val="00B87F76"/>
    <w:rsid w:val="00BA425E"/>
    <w:rsid w:val="00BB16C4"/>
    <w:rsid w:val="00BB4845"/>
    <w:rsid w:val="00BC118E"/>
    <w:rsid w:val="00BC52C8"/>
    <w:rsid w:val="00BC7929"/>
    <w:rsid w:val="00C27EFF"/>
    <w:rsid w:val="00C43F6A"/>
    <w:rsid w:val="00C81B59"/>
    <w:rsid w:val="00C877CA"/>
    <w:rsid w:val="00CA0445"/>
    <w:rsid w:val="00CA0BAE"/>
    <w:rsid w:val="00CA29F8"/>
    <w:rsid w:val="00CA60CF"/>
    <w:rsid w:val="00CA6D03"/>
    <w:rsid w:val="00CE7F1E"/>
    <w:rsid w:val="00D10873"/>
    <w:rsid w:val="00D33E6E"/>
    <w:rsid w:val="00D534E2"/>
    <w:rsid w:val="00D95783"/>
    <w:rsid w:val="00DB21BF"/>
    <w:rsid w:val="00DC318F"/>
    <w:rsid w:val="00DD1B79"/>
    <w:rsid w:val="00DF785D"/>
    <w:rsid w:val="00E11B2E"/>
    <w:rsid w:val="00E32F48"/>
    <w:rsid w:val="00E554A3"/>
    <w:rsid w:val="00E616BF"/>
    <w:rsid w:val="00E87EDB"/>
    <w:rsid w:val="00E94AC2"/>
    <w:rsid w:val="00EA71D3"/>
    <w:rsid w:val="00EA7477"/>
    <w:rsid w:val="00EC0750"/>
    <w:rsid w:val="00EC2BE6"/>
    <w:rsid w:val="00EC57DC"/>
    <w:rsid w:val="00EC6573"/>
    <w:rsid w:val="00EC71A4"/>
    <w:rsid w:val="00EE3DC5"/>
    <w:rsid w:val="00EE7AFF"/>
    <w:rsid w:val="00EF447A"/>
    <w:rsid w:val="00EF68BC"/>
    <w:rsid w:val="00F00F43"/>
    <w:rsid w:val="00F16490"/>
    <w:rsid w:val="00F225EE"/>
    <w:rsid w:val="00F82A15"/>
    <w:rsid w:val="00F85823"/>
    <w:rsid w:val="00FA3261"/>
    <w:rsid w:val="00FB1EC6"/>
    <w:rsid w:val="00FD0187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C8DD"/>
  <w15:chartTrackingRefBased/>
  <w15:docId w15:val="{BBF103CD-FEE7-405D-ACA0-DA098E31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A3"/>
  </w:style>
  <w:style w:type="paragraph" w:styleId="Footer">
    <w:name w:val="footer"/>
    <w:basedOn w:val="Normal"/>
    <w:link w:val="FooterChar"/>
    <w:uiPriority w:val="99"/>
    <w:unhideWhenUsed/>
    <w:rsid w:val="00E5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A3"/>
  </w:style>
  <w:style w:type="paragraph" w:styleId="NoSpacing">
    <w:name w:val="No Spacing"/>
    <w:uiPriority w:val="1"/>
    <w:qFormat/>
    <w:rsid w:val="00E554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39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7B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Shellman-Rickard</dc:creator>
  <cp:keywords/>
  <dc:description/>
  <cp:lastModifiedBy>Megan Shellman-Rickard</cp:lastModifiedBy>
  <cp:revision>6</cp:revision>
  <cp:lastPrinted>2018-05-22T17:45:00Z</cp:lastPrinted>
  <dcterms:created xsi:type="dcterms:W3CDTF">2018-05-22T17:39:00Z</dcterms:created>
  <dcterms:modified xsi:type="dcterms:W3CDTF">2018-05-22T17:46:00Z</dcterms:modified>
</cp:coreProperties>
</file>